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B359" w14:textId="77777777" w:rsidR="00BD6645" w:rsidRDefault="00BD6645" w:rsidP="00BD6645">
      <w:pPr>
        <w:tabs>
          <w:tab w:val="left" w:pos="3600"/>
        </w:tabs>
        <w:rPr>
          <w:rFonts w:ascii="TH SarabunIT๙" w:hAnsi="TH SarabunIT๙" w:cs="TH SarabunIT๙"/>
          <w:color w:val="FF0000"/>
        </w:rPr>
      </w:pPr>
    </w:p>
    <w:p w14:paraId="6894111B" w14:textId="3D1A3C18" w:rsidR="00BD6645" w:rsidRDefault="00BD6645" w:rsidP="00BD6645">
      <w:pPr>
        <w:tabs>
          <w:tab w:val="left" w:pos="3600"/>
        </w:tabs>
        <w:jc w:val="center"/>
        <w:rPr>
          <w:rFonts w:ascii="TH SarabunIT๙" w:hAnsi="TH SarabunIT๙" w:cs="TH SarabunIT๙"/>
          <w:color w:val="FF0000"/>
        </w:rPr>
      </w:pPr>
      <w:r w:rsidRPr="00F97838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8785" wp14:editId="3334EA32">
                <wp:simplePos x="0" y="0"/>
                <wp:positionH relativeFrom="column">
                  <wp:posOffset>4813935</wp:posOffset>
                </wp:positionH>
                <wp:positionV relativeFrom="paragraph">
                  <wp:posOffset>24130</wp:posOffset>
                </wp:positionV>
                <wp:extent cx="992505" cy="1187450"/>
                <wp:effectExtent l="0" t="0" r="1714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CCF3" id="Rectangle 3" o:spid="_x0000_s1026" style="position:absolute;margin-left:379.05pt;margin-top:1.9pt;width:78.1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AWCwIAABY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YXi2mZ&#10;l5xJShXF/GZWpl5konq+7dCH9woGFhc1R2plQhf7Bx8iG1E9H0nswehmo41JAXbbtUG2F9T2TRqp&#10;ACry+pixbCQq5bRMyL/k/DVEnsbfIAYdyL9GDzWfXw6JKsr2zjbJXUFoc1oTZWPPOkbpokt9tYXm&#10;SDIinMxJn4kWPeAPzkYyZs39951AxZn5YKkVi2I2i05Oway8mVKA15ntdUZYSVA1D5ydlutwcv/O&#10;oe56eqlItVu4o/a1Oin7wupMlsyXBD9/lOju6zidevnOq58AAAD//wMAUEsDBBQABgAIAAAAIQAv&#10;mFlO3gAAAAkBAAAPAAAAZHJzL2Rvd25yZXYueG1sTI9BT4NAEIXvJv6HzZh4swttVUCWxmhq4rGl&#10;l94Gdgoou0vYpUV/veNJj5P35c338s1senGm0XfOKogXEQiytdOdbRQcyu1dAsIHtBp7Z0nBF3nY&#10;FNdXOWbaXeyOzvvQCC6xPkMFbQhDJqWvWzLoF24gy9nJjQYDn2Mj9YgXLje9XEbRgzTYWf7Q4kAv&#10;LdWf+8koqLrlAb935Vtk0u0qvM/lx3R8Ver2Zn5+AhFoDn8w/OqzOhTsVLnJai96BY/3ScyoghUv&#10;4DyN12sQFYNplIAscvl/QfEDAAD//wMAUEsBAi0AFAAGAAgAAAAhALaDOJL+AAAA4QEAABMAAAAA&#10;AAAAAAAAAAAAAAAAAFtDb250ZW50X1R5cGVzXS54bWxQSwECLQAUAAYACAAAACEAOP0h/9YAAACU&#10;AQAACwAAAAAAAAAAAAAAAAAvAQAAX3JlbHMvLnJlbHNQSwECLQAUAAYACAAAACEAPtDwFgsCAAAW&#10;BAAADgAAAAAAAAAAAAAAAAAuAgAAZHJzL2Uyb0RvYy54bWxQSwECLQAUAAYACAAAACEAL5hZTt4A&#10;AAAJAQAADwAAAAAAAAAAAAAAAABlBAAAZHJzL2Rvd25yZXYueG1sUEsFBgAAAAAEAAQA8wAAAHAF&#10;AAAAAA==&#10;"/>
            </w:pict>
          </mc:Fallback>
        </mc:AlternateContent>
      </w:r>
    </w:p>
    <w:p w14:paraId="1361265B" w14:textId="20677C5A" w:rsidR="00BD6645" w:rsidRDefault="00BD6645" w:rsidP="00BD664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color w:val="FF0000"/>
        </w:rPr>
      </w:pPr>
    </w:p>
    <w:p w14:paraId="2A018875" w14:textId="67EF1B81" w:rsidR="00BD6645" w:rsidRPr="00F97838" w:rsidRDefault="00BD6645" w:rsidP="00BD6645">
      <w:pPr>
        <w:pStyle w:val="a"/>
        <w:tabs>
          <w:tab w:val="left" w:pos="1134"/>
        </w:tabs>
        <w:rPr>
          <w:rFonts w:ascii="TH SarabunIT๙" w:hAnsi="TH SarabunIT๙" w:cs="TH SarabunIT๙"/>
        </w:rPr>
      </w:pPr>
      <w:r w:rsidRPr="00F97838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7E0E7" wp14:editId="1F5701DC">
                <wp:simplePos x="0" y="0"/>
                <wp:positionH relativeFrom="column">
                  <wp:posOffset>4926330</wp:posOffset>
                </wp:positionH>
                <wp:positionV relativeFrom="paragraph">
                  <wp:posOffset>51435</wp:posOffset>
                </wp:positionV>
                <wp:extent cx="807720" cy="326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772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03627" w14:textId="77777777" w:rsidR="00BD6645" w:rsidRDefault="00BD6645" w:rsidP="00BD664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7E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4.05pt;width:63.6pt;height:25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JR9gEAANMDAAAOAAAAZHJzL2Uyb0RvYy54bWysU9uO0zAQfUfiHyy/06Tdspeo6WrpqoC0&#10;XKSFD3AcJ7FwPGbsNilfz9gpbbW8IfJg2Z7JmTlnjlf3Y2/YXqHXYEs+n+WcKSuh1rYt+fdv2ze3&#10;nPkgbC0MWFXyg/L8fv361WpwhVpAB6ZWyAjE+mJwJe9CcEWWedmpXvgZOGUp2AD2ItAR26xGMRB6&#10;b7JFnl9nA2DtEKTynm4fpyBfJ/ymUTJ8aRqvAjMlp95CWjGtVVyz9UoULQrXaXlsQ/xDF73Qloqe&#10;oB5FEGyH+i+oXksED02YSegzaBotVeJAbOb5CzbPnXAqcSFxvDvJ5P8frPy8f3ZfkYXxHYw0wETC&#10;uyeQPzyzsOmEbdUDIgydEjUVnkfJssH54vhrlNoXPoJUwyeoachiFyABjQ32rDHaffgDTYwZ1aFR&#10;HE7yqzEwSZe3+c3NgiKSQleL66u7NJ5MFBEmiuvQh/cKehY3JUeabioj9k8+xLbOKTHdg9H1VhuT&#10;DthWG4NsL8gJ2/QlJi/SjI3JFuJvE2K8SXwjxYlsGKuRgpF3BfWBmCNMzqKXQJsO8BdnA7mq5P7n&#10;TqDizHy0pN7dfLmMNkyH5dtEFy8j1WVEWElQJQ+cTdtNmKy7c6jbjipN87LwQIo3Omlw7urYNzkn&#10;SXN0ebTm5Tllnd/i+jcAAAD//wMAUEsDBBQABgAIAAAAIQD4r7963wAAAAgBAAAPAAAAZHJzL2Rv&#10;d25yZXYueG1sTI9PT4NAFMTvJn6HzTPxYuzSGtqCPBpjrPei8c9tC08gsm+R3VLsp/d50uNkJjO/&#10;yTaT7dRIg28dI8xnESji0lUt1wjPT9vrNSgfDFemc0wI3+Rhk5+fZSat3JF3NBahVlLCPjUITQh9&#10;qrUvG7LGz1xPLN6HG6wJIodaV4M5Srnt9CKKltqalmWhMT3dN1R+FgeLcHodi6+3993i5WqbhCl2&#10;j8vTg0W8vJjubkEFmsJfGH7xBR1yYdq7A1dedQirVSzoAWE9ByV+Et3Itz1CnMSg80z/P5D/AAAA&#10;//8DAFBLAQItABQABgAIAAAAIQC2gziS/gAAAOEBAAATAAAAAAAAAAAAAAAAAAAAAABbQ29udGVu&#10;dF9UeXBlc10ueG1sUEsBAi0AFAAGAAgAAAAhADj9If/WAAAAlAEAAAsAAAAAAAAAAAAAAAAALwEA&#10;AF9yZWxzLy5yZWxzUEsBAi0AFAAGAAgAAAAhAMn3UlH2AQAA0wMAAA4AAAAAAAAAAAAAAAAALgIA&#10;AGRycy9lMm9Eb2MueG1sUEsBAi0AFAAGAAgAAAAhAPivv3rfAAAACAEAAA8AAAAAAAAAAAAAAAAA&#10;UAQAAGRycy9kb3ducmV2LnhtbFBLBQYAAAAABAAEAPMAAABcBQAAAAA=&#10;" stroked="f">
                <v:textbox>
                  <w:txbxContent>
                    <w:p w14:paraId="47803627" w14:textId="77777777" w:rsidR="00BD6645" w:rsidRDefault="00BD6645" w:rsidP="00BD664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17DCAE2C" w14:textId="77777777" w:rsidR="00BD6645" w:rsidRPr="00F97838" w:rsidRDefault="00BD6645" w:rsidP="00BD664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8129445" w14:textId="77777777" w:rsidR="00BD6645" w:rsidRPr="00F97838" w:rsidRDefault="00BD6645" w:rsidP="00BD66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838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ใบสมัครเบื้องต้น (นักเรียน)</w:t>
      </w:r>
    </w:p>
    <w:p w14:paraId="4BCEDD14" w14:textId="77777777" w:rsidR="00BD6645" w:rsidRPr="00F97838" w:rsidRDefault="00BD6645" w:rsidP="00BD6645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(2หน้า)</w:t>
      </w:r>
    </w:p>
    <w:p w14:paraId="4BA954A7" w14:textId="1B589E20" w:rsidR="008858B1" w:rsidRPr="008858B1" w:rsidRDefault="008858B1" w:rsidP="008858B1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858B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โครงการแลกเปลี่ยนด้านการศึกษาและวัฒนธรรมระหว่างสำนักงานคณะกรรมการการศึกษาขั้นพื้นฐาน</w:t>
      </w:r>
    </w:p>
    <w:p w14:paraId="3A215A9E" w14:textId="31B6F9B5" w:rsidR="008858B1" w:rsidRPr="008858B1" w:rsidRDefault="008858B1" w:rsidP="008858B1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858B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กับสำนักงานการศึกษากระทรวงศึกษาธิการ รัฐควีนส์แลนด์ </w:t>
      </w:r>
      <w:r w:rsidRPr="008858B1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2C9E31F9" w14:textId="5396648D" w:rsidR="008858B1" w:rsidRDefault="008858B1" w:rsidP="008858B1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858B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ประเทศออสเตรเลียประจำปี 2566</w:t>
      </w:r>
    </w:p>
    <w:p w14:paraId="4B9C6038" w14:textId="77777777" w:rsidR="008858B1" w:rsidRPr="008858B1" w:rsidRDefault="008858B1" w:rsidP="008858B1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67DB347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1. ชื่อ-สกุล (ภาษาไทย).................................................................................................................................</w:t>
      </w:r>
    </w:p>
    <w:p w14:paraId="4F539591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49DAF5F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2. อายุถึงวันสมัคร....................................................................(เกิดเมื่อวันที่...............................................)</w:t>
      </w:r>
    </w:p>
    <w:p w14:paraId="405DA53B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3. กำลังศึกษาในชั้นมัธยมศึกษาปีที่ .............................................................................................................</w:t>
      </w:r>
    </w:p>
    <w:p w14:paraId="63989A7A" w14:textId="77777777" w:rsidR="00BD6645" w:rsidRPr="00F97838" w:rsidRDefault="00BD6645" w:rsidP="00BD6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รายละเอียดการศึกษา (ตั้งแต่ประถมศึกษา-ปัจจุบัน)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620"/>
        <w:gridCol w:w="2340"/>
      </w:tblGrid>
      <w:tr w:rsidR="00BD6645" w:rsidRPr="00ED318B" w14:paraId="3F24D36E" w14:textId="77777777" w:rsidTr="007A5751">
        <w:tc>
          <w:tcPr>
            <w:tcW w:w="2700" w:type="dxa"/>
          </w:tcPr>
          <w:p w14:paraId="706B368C" w14:textId="77777777" w:rsidR="00BD6645" w:rsidRPr="00ED318B" w:rsidRDefault="00BD6645" w:rsidP="007A5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18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60" w:type="dxa"/>
          </w:tcPr>
          <w:p w14:paraId="5C189F34" w14:textId="77777777" w:rsidR="00BD6645" w:rsidRPr="00ED318B" w:rsidRDefault="00BD6645" w:rsidP="007A5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18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20" w:type="dxa"/>
          </w:tcPr>
          <w:p w14:paraId="37A081F5" w14:textId="77777777" w:rsidR="00BD6645" w:rsidRPr="00ED318B" w:rsidRDefault="00BD6645" w:rsidP="007A5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18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2340" w:type="dxa"/>
          </w:tcPr>
          <w:p w14:paraId="23A65558" w14:textId="77777777" w:rsidR="00BD6645" w:rsidRPr="00ED318B" w:rsidRDefault="00BD6645" w:rsidP="007A57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D318B">
              <w:rPr>
                <w:rFonts w:ascii="TH SarabunIT๙" w:hAnsi="TH SarabunIT๙" w:cs="TH SarabunIT๙"/>
                <w:szCs w:val="24"/>
                <w:cs/>
              </w:rPr>
              <w:t>ผลการเรียนเฉลี่ยตลอดหลักสูตร</w:t>
            </w:r>
            <w:r w:rsidRPr="00ED318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</w:tr>
      <w:tr w:rsidR="00BD6645" w:rsidRPr="00ED318B" w14:paraId="5D7C0E9F" w14:textId="77777777" w:rsidTr="007A5751">
        <w:trPr>
          <w:trHeight w:val="1873"/>
        </w:trPr>
        <w:tc>
          <w:tcPr>
            <w:tcW w:w="2700" w:type="dxa"/>
          </w:tcPr>
          <w:p w14:paraId="02D0013A" w14:textId="77777777" w:rsidR="00BD6645" w:rsidRPr="00ED318B" w:rsidRDefault="00BD6645" w:rsidP="007A5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CBAE85" w14:textId="77777777" w:rsidR="00BD6645" w:rsidRPr="00ED318B" w:rsidRDefault="00BD6645" w:rsidP="007A5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0F2CA62" w14:textId="77777777" w:rsidR="00BD6645" w:rsidRPr="00ED318B" w:rsidRDefault="00BD6645" w:rsidP="007A5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D4AE691" w14:textId="77777777" w:rsidR="00BD6645" w:rsidRPr="00ED318B" w:rsidRDefault="00BD6645" w:rsidP="007A5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49C5F5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4.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583C4894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ที่อยู่ (โรงเรียน)........................................................................................................................................</w:t>
      </w:r>
    </w:p>
    <w:p w14:paraId="1BB94A48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2E6370F1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37F09DA6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โทร.................................................................โทรสาร..........................................................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24DCC9D0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97838">
        <w:rPr>
          <w:rFonts w:ascii="TH SarabunIT๙" w:hAnsi="TH SarabunIT๙" w:cs="TH SarabunIT๙"/>
          <w:sz w:val="32"/>
          <w:szCs w:val="32"/>
        </w:rPr>
        <w:t>Website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537089A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สังกัดสำนักงานเขตพื้นที่การศึกษา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6B51E631" w14:textId="77777777" w:rsidR="00BD6645" w:rsidRPr="00F97838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ที่อยู่ (บ้านที่สามารถติดต่อได้)................................................................................................................</w:t>
      </w:r>
    </w:p>
    <w:p w14:paraId="3FF8D55F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81E62D2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โทร................................................................โทร (มือถือ)..............................................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50C1ECCD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Line-id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F97838">
        <w:rPr>
          <w:rFonts w:ascii="TH SarabunIT๙" w:hAnsi="TH SarabunIT๙" w:cs="TH SarabunIT๙"/>
          <w:sz w:val="32"/>
          <w:szCs w:val="32"/>
        </w:rPr>
        <w:t>E-mail…………………………………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F97838">
        <w:rPr>
          <w:rFonts w:ascii="TH SarabunIT๙" w:hAnsi="TH SarabunIT๙" w:cs="TH SarabunIT๙"/>
          <w:sz w:val="32"/>
          <w:szCs w:val="32"/>
        </w:rPr>
        <w:t>……………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AA65E7F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5. ความสามารถพิเศษ</w:t>
      </w:r>
    </w:p>
    <w:p w14:paraId="1B8408CD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</w:t>
      </w:r>
    </w:p>
    <w:p w14:paraId="33527212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</w:t>
      </w:r>
    </w:p>
    <w:p w14:paraId="7CEEEEF5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  <w:cs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6. บิดา </w:t>
      </w:r>
      <w:r>
        <w:rPr>
          <w:rFonts w:ascii="TH SarabunIT๙" w:hAnsi="TH SarabunIT๙" w:cs="TH SarabunIT๙"/>
          <w:sz w:val="32"/>
          <w:szCs w:val="32"/>
        </w:rPr>
        <w:t xml:space="preserve">: ( </w:t>
      </w:r>
      <w:r w:rsidRPr="00F97838">
        <w:rPr>
          <w:rFonts w:ascii="TH SarabunIT๙" w:hAnsi="TH SarabunIT๙" w:cs="TH SarabunIT๙"/>
          <w:sz w:val="32"/>
          <w:szCs w:val="32"/>
        </w:rPr>
        <w:t xml:space="preserve">  ) 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ยังมีชีวิตอยู่  (   )  เสียชีวิตแล้ว   (   )  ไม่สามารถติดต่อได้   ( 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)  อื่นๆ 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.......................   </w:t>
      </w:r>
    </w:p>
    <w:p w14:paraId="755225B6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ชื่อ/สกุล.........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 อาชีพ ............................................................ </w:t>
      </w:r>
    </w:p>
    <w:p w14:paraId="6B7DA8EE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ตำแหน่ง.......................................................  รายได้เฉลี่ยต่อปี..............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4EC6AF5E" w14:textId="77777777" w:rsidR="00BD6645" w:rsidRDefault="00BD6645" w:rsidP="00BD6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7838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</w:t>
      </w:r>
    </w:p>
    <w:p w14:paraId="37427B32" w14:textId="5561F6FB" w:rsidR="00BD6645" w:rsidRDefault="00BD6645" w:rsidP="00BD6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4CCFEE" w14:textId="5FD1A1A5" w:rsidR="00BD6645" w:rsidRDefault="00BD6645" w:rsidP="00BD6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331C06" w14:textId="77777777" w:rsidR="00BD6645" w:rsidRDefault="00BD6645" w:rsidP="00BD6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7D0309" w14:textId="77777777" w:rsidR="00BD6645" w:rsidRPr="00F97838" w:rsidRDefault="00BD6645" w:rsidP="00BD6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F020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838">
        <w:rPr>
          <w:rFonts w:ascii="TH SarabunIT๙" w:hAnsi="TH SarabunIT๙" w:cs="TH SarabunIT๙"/>
          <w:sz w:val="32"/>
          <w:szCs w:val="32"/>
          <w:cs/>
        </w:rPr>
        <w:t>- 2 -</w:t>
      </w:r>
    </w:p>
    <w:p w14:paraId="32EA29E4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</w:p>
    <w:p w14:paraId="5C55DD74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โทร..........................................................................โทร (มือถือ)..........................................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51D8BDF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7. มารดา </w:t>
      </w:r>
      <w:r>
        <w:rPr>
          <w:rFonts w:ascii="TH SarabunIT๙" w:hAnsi="TH SarabunIT๙" w:cs="TH SarabunIT๙"/>
          <w:sz w:val="32"/>
          <w:szCs w:val="32"/>
        </w:rPr>
        <w:t xml:space="preserve">: (  </w:t>
      </w:r>
      <w:r w:rsidRPr="00F97838">
        <w:rPr>
          <w:rFonts w:ascii="TH SarabunIT๙" w:hAnsi="TH SarabunIT๙" w:cs="TH SarabunIT๙"/>
          <w:sz w:val="32"/>
          <w:szCs w:val="32"/>
        </w:rPr>
        <w:t xml:space="preserve"> ) 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ยังมีชีวิตอยู่  (   )  เสียชีวิตแล้ว   (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)  ไม่สามารถติดต่อได้</w:t>
      </w:r>
      <w:r w:rsidRPr="00F9783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)  อื่นๆ 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.......................   </w:t>
      </w:r>
    </w:p>
    <w:p w14:paraId="398BD6F5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ชื่อ/สกุล...................................................................    อาชีพ....................................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.........  </w:t>
      </w:r>
    </w:p>
    <w:p w14:paraId="44C252E4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ตำแหน่ง.......................................................  รายได้เฉลี่ยต่อปี.................................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DF2BF28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สถานที่ทำงาน............................................................................................................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49C4291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โทร..........................................................................โทร (มือถือ)..............................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49B270D8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</w:rPr>
        <w:t xml:space="preserve">8. 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ข้อมูลเบื้องต้นของครอบครัว </w:t>
      </w:r>
    </w:p>
    <w:p w14:paraId="5D9FE2D6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  <w:cs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 8.1  บิดา-มารดา        (   ) อยู่ด้วยกัน    (   ) แยกกันอยู่    (   ) หย่าร้าง</w:t>
      </w:r>
      <w:r w:rsidRPr="00F97838">
        <w:rPr>
          <w:rFonts w:ascii="TH SarabunIT๙" w:hAnsi="TH SarabunIT๙" w:cs="TH SarabunIT๙"/>
          <w:sz w:val="32"/>
          <w:szCs w:val="32"/>
        </w:rPr>
        <w:t xml:space="preserve">    </w:t>
      </w:r>
      <w:r w:rsidRPr="00F97838">
        <w:rPr>
          <w:rFonts w:ascii="TH SarabunIT๙" w:hAnsi="TH SarabunIT๙" w:cs="TH SarabunIT๙"/>
          <w:sz w:val="32"/>
          <w:szCs w:val="32"/>
          <w:cs/>
        </w:rPr>
        <w:t>(   ) จดทะเบียนสมรส</w:t>
      </w:r>
    </w:p>
    <w:p w14:paraId="59CE19D0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 8.2  พี่-น้อง </w:t>
      </w:r>
      <w:r w:rsidRPr="00F97838">
        <w:rPr>
          <w:rFonts w:ascii="TH SarabunIT๙" w:hAnsi="TH SarabunIT๙" w:cs="TH SarabunIT๙"/>
          <w:sz w:val="32"/>
          <w:szCs w:val="32"/>
        </w:rPr>
        <w:t xml:space="preserve">;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พี่ชาย จำนวน.....คน น้องชาย จำนวน.....คน </w:t>
      </w:r>
      <w:r w:rsidRPr="00F97838">
        <w:rPr>
          <w:rFonts w:ascii="TH SarabunIT๙" w:hAnsi="TH SarabunIT๙" w:cs="TH SarabunIT๙"/>
          <w:sz w:val="32"/>
          <w:szCs w:val="32"/>
          <w:cs/>
        </w:rPr>
        <w:t>พี่สาว จำนวน...</w:t>
      </w:r>
      <w:r>
        <w:rPr>
          <w:rFonts w:ascii="TH SarabunIT๙" w:hAnsi="TH SarabunIT๙" w:cs="TH SarabunIT๙"/>
          <w:sz w:val="32"/>
          <w:szCs w:val="32"/>
          <w:cs/>
        </w:rPr>
        <w:t xml:space="preserve">..คน </w:t>
      </w:r>
      <w:r w:rsidRPr="00F97838">
        <w:rPr>
          <w:rFonts w:ascii="TH SarabunIT๙" w:hAnsi="TH SarabunIT๙" w:cs="TH SarabunIT๙"/>
          <w:sz w:val="32"/>
          <w:szCs w:val="32"/>
          <w:cs/>
        </w:rPr>
        <w:t>น้องสาว จำนวน.....คน</w:t>
      </w:r>
    </w:p>
    <w:p w14:paraId="52C113E2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9.  ผู้ปกครอง (ในกรณีที่ไม่ใช่บิดามารดา)</w:t>
      </w:r>
      <w:r w:rsidRPr="00F97838">
        <w:rPr>
          <w:rFonts w:ascii="TH SarabunIT๙" w:hAnsi="TH SarabunIT๙" w:cs="TH SarabunIT๙"/>
          <w:sz w:val="32"/>
          <w:szCs w:val="32"/>
        </w:rPr>
        <w:t xml:space="preserve"> :</w:t>
      </w:r>
    </w:p>
    <w:p w14:paraId="54249E57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ชื่อ/สกุล.............................................................................................................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1BDB5642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อาชีพ......................................................................ตำแหน่ง...................................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4888F5F9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สถานที่ทำงาน........................................................................................................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49511CAF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โทร......................................................................... โทร (มือถือ)...........................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97838">
        <w:rPr>
          <w:rFonts w:ascii="TH SarabunIT๙" w:hAnsi="TH SarabunIT๙" w:cs="TH SarabunIT๙"/>
          <w:sz w:val="32"/>
          <w:szCs w:val="32"/>
        </w:rPr>
        <w:t>.</w:t>
      </w:r>
    </w:p>
    <w:p w14:paraId="47C64D80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  <w:cs/>
        </w:rPr>
      </w:pPr>
      <w:r w:rsidRPr="00F97838">
        <w:rPr>
          <w:rFonts w:ascii="TH SarabunIT๙" w:hAnsi="TH SarabunIT๙" w:cs="TH SarabunIT๙"/>
          <w:sz w:val="32"/>
          <w:szCs w:val="32"/>
        </w:rPr>
        <w:t xml:space="preserve">     </w:t>
      </w:r>
      <w:r w:rsidRPr="00F97838">
        <w:rPr>
          <w:rFonts w:ascii="TH SarabunIT๙" w:hAnsi="TH SarabunIT๙" w:cs="TH SarabunIT๙"/>
          <w:sz w:val="32"/>
          <w:szCs w:val="32"/>
          <w:cs/>
        </w:rPr>
        <w:t>รายได้เฉลี่ยต่อปี .....................................</w:t>
      </w:r>
    </w:p>
    <w:p w14:paraId="1D97FEDE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>10. บุคคลที่สามารถติดต่อได้ในกรณีฉุกเฉิน................................................................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B195C8B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ที่อยู่.........................................................................................................................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47002ECA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D0FE39B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โทร.......................................................................... โทร (มือถือ)...........................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9783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59BA48D" w14:textId="77777777" w:rsidR="00BD6645" w:rsidRPr="00F97838" w:rsidRDefault="00BD6645" w:rsidP="00BD6645">
      <w:pPr>
        <w:rPr>
          <w:rFonts w:ascii="TH SarabunIT๙" w:hAnsi="TH SarabunIT๙" w:cs="TH SarabunIT๙"/>
          <w:sz w:val="32"/>
          <w:szCs w:val="32"/>
        </w:rPr>
      </w:pPr>
    </w:p>
    <w:p w14:paraId="0F0476CA" w14:textId="77777777" w:rsidR="00BD6645" w:rsidRPr="00F97838" w:rsidRDefault="00BD6645" w:rsidP="00BD66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</w:rPr>
        <w:tab/>
      </w:r>
      <w:r w:rsidRPr="00F97838">
        <w:rPr>
          <w:rFonts w:ascii="TH SarabunIT๙" w:hAnsi="TH SarabunIT๙" w:cs="TH SarabunIT๙"/>
          <w:sz w:val="32"/>
          <w:szCs w:val="32"/>
        </w:rPr>
        <w:tab/>
      </w:r>
      <w:r w:rsidRPr="00F97838">
        <w:rPr>
          <w:rFonts w:ascii="TH SarabunIT๙" w:hAnsi="TH SarabunIT๙" w:cs="TH SarabunIT๙"/>
          <w:sz w:val="32"/>
          <w:szCs w:val="32"/>
        </w:rPr>
        <w:tab/>
      </w:r>
      <w:r w:rsidRPr="00F97838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394DD463" w14:textId="77777777" w:rsidR="00BD6645" w:rsidRPr="00F97838" w:rsidRDefault="00BD6645" w:rsidP="00BD66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D9ABDC" w14:textId="77777777" w:rsidR="00BD6645" w:rsidRPr="00F97838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ลงนาม................................................ผู้สมัคร</w:t>
      </w:r>
    </w:p>
    <w:p w14:paraId="2EA30538" w14:textId="77777777" w:rsidR="00BD6645" w:rsidRPr="00F97838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(.......................................................)</w:t>
      </w:r>
    </w:p>
    <w:p w14:paraId="3F0BF735" w14:textId="77777777" w:rsidR="00BD6645" w:rsidRPr="00F97838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ลงนาม..................................................บิดา/มารดา/ผู้ปกครอง</w:t>
      </w:r>
    </w:p>
    <w:p w14:paraId="49177921" w14:textId="77777777" w:rsidR="00BD6645" w:rsidRPr="00F97838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 w:rsidRPr="00F97838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(........................................................)</w:t>
      </w:r>
    </w:p>
    <w:p w14:paraId="248ECEC4" w14:textId="77777777" w:rsidR="00BD6645" w:rsidRPr="001B0865" w:rsidRDefault="00BD6645" w:rsidP="00BD6645">
      <w:pPr>
        <w:spacing w:before="120"/>
        <w:ind w:right="-427"/>
        <w:rPr>
          <w:rFonts w:ascii="TH SarabunIT๙" w:hAnsi="TH SarabunIT๙" w:cs="TH SarabunIT๙"/>
          <w:sz w:val="32"/>
          <w:szCs w:val="32"/>
        </w:rPr>
      </w:pPr>
      <w:r w:rsidRPr="001B0865">
        <w:rPr>
          <w:rFonts w:ascii="TH SarabunIT๙" w:hAnsi="TH SarabunIT๙" w:cs="TH SarabunIT๙"/>
          <w:sz w:val="32"/>
          <w:szCs w:val="32"/>
        </w:rPr>
        <w:tab/>
      </w:r>
      <w:r w:rsidRPr="001B0865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1B0865">
        <w:rPr>
          <w:rFonts w:ascii="TH SarabunIT๙" w:hAnsi="TH SarabunIT๙" w:cs="TH SarabunIT๙"/>
          <w:sz w:val="32"/>
          <w:szCs w:val="32"/>
          <w:cs/>
        </w:rPr>
        <w:t>ลงนาม ........................................................ ผู้อำนวยการโรงเรียน/ผู้ที่ได้รับมอบหมาย</w:t>
      </w:r>
    </w:p>
    <w:p w14:paraId="159EFEA3" w14:textId="77777777" w:rsidR="00BD6645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97838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(........................................................)</w:t>
      </w:r>
    </w:p>
    <w:p w14:paraId="0F9B66FE" w14:textId="741EEC9D" w:rsidR="00BD6645" w:rsidRDefault="00BD6645" w:rsidP="00BD6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7838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BEF83" wp14:editId="47B7E026">
                <wp:simplePos x="0" y="0"/>
                <wp:positionH relativeFrom="column">
                  <wp:posOffset>1780540</wp:posOffset>
                </wp:positionH>
                <wp:positionV relativeFrom="paragraph">
                  <wp:posOffset>114935</wp:posOffset>
                </wp:positionV>
                <wp:extent cx="2705100" cy="38862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52AA" w14:textId="77777777" w:rsidR="00BD6645" w:rsidRPr="00F02030" w:rsidRDefault="00BD6645" w:rsidP="00BD66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0203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EF83" id="Text Box 1" o:spid="_x0000_s1027" type="#_x0000_t202" style="position:absolute;margin-left:140.2pt;margin-top:9.05pt;width:213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gE4gEAAKgDAAAOAAAAZHJzL2Uyb0RvYy54bWysU9Fu0zAUfUfiHyy/0ySl20rUdBqbhpDG&#10;QBp8gOPYjUXia67dJuXruXayrsAb4sWyfZ1zzzn3ZHM99h07KPQGbMWLRc6ZshIaY3cV//b1/s2a&#10;Mx+EbUQHVlX8qDy/3r5+tRlcqZbQQtcoZARifTm4irchuDLLvGxVL/wCnLJU1IC9CHTEXdagGAi9&#10;77Jlnl9mA2DjEKTynm7vpiLfJnytlQyftfYqsK7ixC2kFdNaxzXbbkS5Q+FaI2ca4h9Y9MJYanqC&#10;uhNBsD2av6B6IxE86LCQ0GegtZEqaSA1Rf6HmqdWOJW0kDnenWzy/w9WPh6e3BdkYXwPIw0wifDu&#10;AeR3zyzctsLu1A0iDK0SDTUuomXZ4Hw5fxqt9qWPIPXwCRoastgHSECjxj66QjoZodMAjifT1RiY&#10;pMvlVX5R5FSSVHu7Xl8u01QyUT5/7dCHDwp6FjcVRxpqQheHBx8iG1E+P4nNLNybrkuD7exvF/Qw&#10;3iT2kfBEPYz1yEwzS4tiamiOJAdhigvFmzYt4E/OBopKxf2PvUDFWffRkiXvitUqZisdVhdXJIDh&#10;eaU+rwgrCarigbNpexumPO4dml1LnaYhWLghG7VJCl9YzfQpDkn4HN2Yt/NzevXyg21/AQAA//8D&#10;AFBLAwQUAAYACAAAACEAPrDB3d0AAAAJAQAADwAAAGRycy9kb3ducmV2LnhtbEyPT0/DMAzF70h8&#10;h8hI3FiyMUZXmk4IxBW08Ufi5jVeW9E4VZOt5dtjTnCz/Z6ef6/YTL5TJxpiG9jCfGZAEVfBtVxb&#10;eHt9uspAxYTssAtMFr4pwqY8Pyswd2HkLZ12qVYSwjFHC01Kfa51rBryGGehJxbtEAaPSdah1m7A&#10;UcJ9pxfGrLTHluVDgz09NFR97Y7ewvvz4fNjaV7qR3/Tj2Eymv1aW3t5Md3fgUo0pT8z/OILOpTC&#10;tA9HdlF1FhaZWYpVhGwOSgy3ZiWHvQzra9Blof83KH8AAAD//wMAUEsBAi0AFAAGAAgAAAAhALaD&#10;OJL+AAAA4QEAABMAAAAAAAAAAAAAAAAAAAAAAFtDb250ZW50X1R5cGVzXS54bWxQSwECLQAUAAYA&#10;CAAAACEAOP0h/9YAAACUAQAACwAAAAAAAAAAAAAAAAAvAQAAX3JlbHMvLnJlbHNQSwECLQAUAAYA&#10;CAAAACEAjQWIBOIBAACoAwAADgAAAAAAAAAAAAAAAAAuAgAAZHJzL2Uyb0RvYy54bWxQSwECLQAU&#10;AAYACAAAACEAPrDB3d0AAAAJAQAADwAAAAAAAAAAAAAAAAA8BAAAZHJzL2Rvd25yZXYueG1sUEsF&#10;BgAAAAAEAAQA8wAAAEYFAAAAAA==&#10;" filled="f" stroked="f">
                <v:textbox>
                  <w:txbxContent>
                    <w:p w14:paraId="4C6D52AA" w14:textId="77777777" w:rsidR="00BD6645" w:rsidRPr="00F02030" w:rsidRDefault="00BD6645" w:rsidP="00BD664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0203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CAE574" w14:textId="77777777" w:rsidR="00BD6645" w:rsidRDefault="00BD6645" w:rsidP="00BD6645">
      <w:pPr>
        <w:rPr>
          <w:rFonts w:ascii="TH SarabunIT๙" w:hAnsi="TH SarabunIT๙" w:cs="TH SarabunIT๙"/>
          <w:sz w:val="32"/>
          <w:szCs w:val="32"/>
        </w:rPr>
      </w:pPr>
    </w:p>
    <w:p w14:paraId="4ED87E33" w14:textId="77777777" w:rsidR="00935C56" w:rsidRDefault="00935C56"/>
    <w:sectPr w:rsidR="00935C56" w:rsidSect="00BD6645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45"/>
    <w:rsid w:val="008858B1"/>
    <w:rsid w:val="00935C56"/>
    <w:rsid w:val="00B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A954"/>
  <w15:chartTrackingRefBased/>
  <w15:docId w15:val="{EC888F3C-9F0A-4EDC-9B85-D2CB7AA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4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่อเรื่อง"/>
    <w:basedOn w:val="Normal"/>
    <w:rsid w:val="00BD6645"/>
    <w:pPr>
      <w:jc w:val="both"/>
    </w:pPr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343</dc:creator>
  <cp:keywords/>
  <dc:description/>
  <cp:lastModifiedBy>Central 345</cp:lastModifiedBy>
  <cp:revision>2</cp:revision>
  <dcterms:created xsi:type="dcterms:W3CDTF">2023-01-12T07:00:00Z</dcterms:created>
  <dcterms:modified xsi:type="dcterms:W3CDTF">2023-01-12T07:00:00Z</dcterms:modified>
</cp:coreProperties>
</file>