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F4" w:rsidRPr="00C847A0" w:rsidRDefault="006371DB" w:rsidP="00514FF4">
      <w:pPr>
        <w:pStyle w:val="a3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noProof/>
          <w:sz w:val="58"/>
          <w:szCs w:val="5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-179070</wp:posOffset>
                </wp:positionV>
                <wp:extent cx="648335" cy="782955"/>
                <wp:effectExtent l="0" t="190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FF4" w:rsidRDefault="00514FF4" w:rsidP="00514FF4">
                            <w:r>
                              <w:rPr>
                                <w:b/>
                                <w:bCs/>
                                <w:noProof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 wp14:anchorId="23294A28" wp14:editId="020EAF6F">
                                  <wp:extent cx="496800" cy="547200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800" cy="54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pt;margin-top:-14.1pt;width:51.05pt;height:61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" o:allowincell="f" stroked="f">
                <v:textbox style="mso-fit-shape-to-text:t" inset="0,,0">
                  <w:txbxContent>
                    <w:p w:rsidR="00514FF4" w:rsidRDefault="00514FF4" w:rsidP="00514FF4">
                      <w:r>
                        <w:rPr>
                          <w:b/>
                          <w:bCs/>
                          <w:noProof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 wp14:anchorId="23294A28" wp14:editId="020EAF6F">
                            <wp:extent cx="496800" cy="547200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800" cy="54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4FF4" w:rsidRPr="00C847A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096386" w:rsidRPr="00096386" w:rsidRDefault="00096386" w:rsidP="00096386">
      <w:pPr>
        <w:rPr>
          <w:rFonts w:ascii="TH SarabunIT๙" w:hAnsi="TH SarabunIT๙" w:cs="TH SarabunIT๙"/>
          <w:sz w:val="16"/>
          <w:szCs w:val="16"/>
          <w:u w:val="dotted"/>
        </w:rPr>
      </w:pPr>
    </w:p>
    <w:p w:rsidR="00514FF4" w:rsidRDefault="00514FF4" w:rsidP="00096386">
      <w:pPr>
        <w:rPr>
          <w:rFonts w:ascii="TH SarabunIT๙" w:hAnsi="TH SarabunIT๙" w:cs="TH SarabunIT๙"/>
          <w:sz w:val="32"/>
          <w:szCs w:val="32"/>
          <w:u w:val="dotted"/>
        </w:rPr>
      </w:pPr>
      <w:r w:rsidRPr="00AC3D80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ส่วนราชการ</w:t>
      </w:r>
      <w:r w:rsidRPr="009F33F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C847A0">
        <w:rPr>
          <w:rFonts w:ascii="TH SarabunIT๙" w:hAnsi="TH SarabunIT๙" w:cs="TH SarabunIT๙" w:hint="cs"/>
          <w:sz w:val="32"/>
          <w:szCs w:val="32"/>
          <w:u w:val="dotted"/>
          <w:cs/>
        </w:rPr>
        <w:t>โร</w:t>
      </w:r>
      <w:r w:rsidRPr="009F33FF">
        <w:rPr>
          <w:rFonts w:ascii="TH SarabunIT๙" w:hAnsi="TH SarabunIT๙" w:cs="TH SarabunIT๙"/>
          <w:sz w:val="32"/>
          <w:szCs w:val="32"/>
          <w:u w:val="dotted"/>
          <w:cs/>
        </w:rPr>
        <w:t>งเรียนกาญจนาภิเษกวิทยาลัย</w:t>
      </w:r>
      <w:r w:rsidRPr="009F33FF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9F33FF">
        <w:rPr>
          <w:rFonts w:ascii="TH SarabunIT๙" w:hAnsi="TH SarabunIT๙" w:cs="TH SarabunIT๙"/>
          <w:sz w:val="32"/>
          <w:szCs w:val="32"/>
          <w:u w:val="dotted"/>
          <w:cs/>
        </w:rPr>
        <w:t>นครปฐม</w:t>
      </w:r>
      <w:r w:rsidRPr="009F33FF">
        <w:rPr>
          <w:rFonts w:ascii="TH SarabunIT๙" w:hAnsi="TH SarabunIT๙" w:cs="TH SarabunIT๙"/>
          <w:sz w:val="32"/>
          <w:szCs w:val="32"/>
          <w:u w:val="dotted"/>
        </w:rPr>
        <w:t xml:space="preserve">  (</w:t>
      </w:r>
      <w:r w:rsidRPr="009F33FF">
        <w:rPr>
          <w:rFonts w:ascii="TH SarabunIT๙" w:hAnsi="TH SarabunIT๙" w:cs="TH SarabunIT๙"/>
          <w:sz w:val="32"/>
          <w:szCs w:val="32"/>
          <w:u w:val="dotted"/>
          <w:cs/>
        </w:rPr>
        <w:t>พระตำหนักสวนกุหลาบมัธยม</w:t>
      </w:r>
      <w:r w:rsidRPr="009F33FF">
        <w:rPr>
          <w:rFonts w:ascii="TH SarabunIT๙" w:hAnsi="TH SarabunIT๙" w:cs="TH SarabunIT๙"/>
          <w:sz w:val="32"/>
          <w:szCs w:val="32"/>
          <w:u w:val="dotted"/>
        </w:rPr>
        <w:t>)</w:t>
      </w:r>
      <w:r w:rsidR="00AC3D80">
        <w:rPr>
          <w:rFonts w:ascii="TH SarabunIT๙" w:hAnsi="TH SarabunIT๙" w:cs="TH SarabunIT๙"/>
          <w:sz w:val="32"/>
          <w:szCs w:val="32"/>
          <w:u w:val="dotted"/>
        </w:rPr>
        <w:tab/>
      </w:r>
      <w:r w:rsidR="00AC3D80">
        <w:rPr>
          <w:rFonts w:ascii="TH SarabunIT๙" w:hAnsi="TH SarabunIT๙" w:cs="TH SarabunIT๙"/>
          <w:sz w:val="32"/>
          <w:szCs w:val="32"/>
          <w:u w:val="dotted"/>
        </w:rPr>
        <w:tab/>
      </w:r>
      <w:r w:rsidR="00AC3D80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C3D80" w:rsidRPr="009F33FF" w:rsidRDefault="00AC3D80" w:rsidP="00096386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514FF4" w:rsidRDefault="00514FF4" w:rsidP="00096386">
      <w:pPr>
        <w:rPr>
          <w:rFonts w:ascii="TH SarabunIT๙" w:hAnsi="TH SarabunIT๙" w:cs="TH SarabunIT๙"/>
          <w:sz w:val="32"/>
          <w:szCs w:val="32"/>
          <w:u w:val="dotted"/>
        </w:rPr>
      </w:pPr>
      <w:r w:rsidRPr="00AC3D8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ที่</w:t>
      </w:r>
      <w:r w:rsidRPr="009F33FF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</w:t>
      </w:r>
      <w:r w:rsidR="00C847A0"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  <w:r w:rsidRPr="009F33FF">
        <w:rPr>
          <w:rFonts w:ascii="TH SarabunIT๙" w:hAnsi="TH SarabunIT๙" w:cs="TH SarabunIT๙"/>
          <w:sz w:val="32"/>
          <w:szCs w:val="32"/>
          <w:u w:val="dotted"/>
        </w:rPr>
        <w:t xml:space="preserve">                   </w:t>
      </w:r>
      <w:r w:rsidRPr="009F33F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</w:t>
      </w:r>
      <w:r w:rsidRPr="009F33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AD37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D3744" w:rsidRPr="00AC3D80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</w:t>
      </w:r>
      <w:r w:rsidRPr="00AC3D8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วันที่</w:t>
      </w:r>
      <w:r w:rsidR="006E1491" w:rsidRPr="00AC3D80">
        <w:rPr>
          <w:rFonts w:ascii="TH SarabunIT๙" w:hAnsi="TH SarabunIT๙" w:cs="TH SarabunIT๙"/>
          <w:sz w:val="36"/>
          <w:szCs w:val="36"/>
          <w:u w:val="dotted"/>
        </w:rPr>
        <w:t xml:space="preserve">  </w:t>
      </w:r>
      <w:r w:rsidR="00852E50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</w:t>
      </w:r>
      <w:r w:rsidR="00AC3D8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3D8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C3D8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C3D80" w:rsidRPr="009F33FF" w:rsidRDefault="00AC3D80" w:rsidP="00096386">
      <w:pPr>
        <w:rPr>
          <w:rFonts w:ascii="TH SarabunIT๙" w:hAnsi="TH SarabunIT๙" w:cs="TH SarabunIT๙"/>
          <w:sz w:val="32"/>
          <w:szCs w:val="32"/>
          <w:u w:val="dotted"/>
          <w:cs/>
        </w:rPr>
      </w:pPr>
    </w:p>
    <w:p w:rsidR="00AC3D80" w:rsidRDefault="00514FF4" w:rsidP="00096386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C3D8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เรื่อง</w:t>
      </w:r>
      <w:r w:rsidR="00AC3D80">
        <w:rPr>
          <w:rFonts w:ascii="TH SarabunIT๙" w:hAnsi="TH SarabunIT๙" w:cs="TH SarabunIT๙" w:hint="cs"/>
          <w:sz w:val="40"/>
          <w:szCs w:val="40"/>
          <w:u w:val="dotted"/>
          <w:cs/>
        </w:rPr>
        <w:t xml:space="preserve">  </w:t>
      </w:r>
      <w:r w:rsidR="005345C4">
        <w:rPr>
          <w:rFonts w:ascii="TH SarabunIT๙" w:hAnsi="TH SarabunIT๙" w:cs="TH SarabunIT๙" w:hint="cs"/>
          <w:sz w:val="40"/>
          <w:szCs w:val="40"/>
          <w:u w:val="dotted"/>
          <w:cs/>
        </w:rPr>
        <w:t xml:space="preserve"> </w:t>
      </w:r>
      <w:r w:rsidR="00025F93">
        <w:rPr>
          <w:rFonts w:ascii="TH SarabunIT๙" w:hAnsi="TH SarabunIT๙" w:cs="TH SarabunIT๙" w:hint="cs"/>
          <w:sz w:val="32"/>
          <w:szCs w:val="32"/>
          <w:u w:val="dotted"/>
          <w:cs/>
        </w:rPr>
        <w:t>ขอ</w:t>
      </w:r>
      <w:r w:rsidR="00852E50">
        <w:rPr>
          <w:rFonts w:ascii="TH SarabunIT๙" w:hAnsi="TH SarabunIT๙" w:cs="TH SarabunIT๙" w:hint="cs"/>
          <w:sz w:val="32"/>
          <w:szCs w:val="32"/>
          <w:u w:val="dotted"/>
          <w:cs/>
        </w:rPr>
        <w:t>สละสิทธิ์การ</w:t>
      </w:r>
      <w:r w:rsidR="00817EA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เข้าศึกษาต่อในระดับชั้นมัธยมศึกษาปีที่ 1  ปีการศึกษา 2564            </w:t>
      </w:r>
      <w:r w:rsidR="008F01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01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018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852E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</w:p>
    <w:p w:rsidR="00514FF4" w:rsidRPr="00C847A0" w:rsidRDefault="00514FF4" w:rsidP="00096386">
      <w:pPr>
        <w:rPr>
          <w:rFonts w:ascii="TH SarabunIT๙" w:hAnsi="TH SarabunIT๙" w:cs="TH SarabunIT๙"/>
          <w:sz w:val="32"/>
          <w:szCs w:val="32"/>
          <w:u w:val="dotted"/>
        </w:rPr>
      </w:pPr>
      <w:r w:rsidRPr="009F33F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514FF4" w:rsidRDefault="00514FF4" w:rsidP="00852E50">
      <w:pPr>
        <w:rPr>
          <w:rFonts w:ascii="TH SarabunIT๙" w:hAnsi="TH SarabunIT๙" w:cs="TH SarabunIT๙"/>
          <w:sz w:val="32"/>
          <w:szCs w:val="32"/>
        </w:rPr>
      </w:pPr>
      <w:r w:rsidRPr="009F33F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F33FF">
        <w:rPr>
          <w:rFonts w:ascii="TH SarabunIT๙" w:hAnsi="TH SarabunIT๙" w:cs="TH SarabunIT๙"/>
          <w:sz w:val="32"/>
          <w:szCs w:val="32"/>
        </w:rPr>
        <w:t xml:space="preserve">   </w:t>
      </w:r>
      <w:r w:rsidR="00AC3D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2E50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ผู้อำนวยการโรงเรียนกาญจนาภิเษกวิทยาลัย  นครปฐม (พระตำหนักสวนกุหลาบมัธยม)</w:t>
      </w:r>
    </w:p>
    <w:p w:rsidR="00AC3D80" w:rsidRPr="00AC3D80" w:rsidRDefault="00AC3D80" w:rsidP="00BB1E92">
      <w:pPr>
        <w:ind w:firstLine="720"/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p w:rsidR="00852E50" w:rsidRDefault="00852E50" w:rsidP="00852E50">
      <w:pPr>
        <w:pStyle w:val="a3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52E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ตามที่โรงเรียนกาญจนาภิเษกวิทยาลัย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852E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นครปฐม (พระตำหนักสวนกุหลาบมัธยม) </w:t>
      </w:r>
      <w:r w:rsidR="00027EB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ได้</w:t>
      </w:r>
      <w:r w:rsidRPr="00852E5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ดำเนินการ</w:t>
      </w:r>
    </w:p>
    <w:p w:rsidR="00817EA8" w:rsidRDefault="00817EA8" w:rsidP="00852E50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รับสมัครนักเรียนเพื่อเ</w:t>
      </w:r>
      <w:r w:rsidR="00E0153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าศึกษาต่อในระดับชั้นมัธยมศึกษาปีที่ 1  ปีการศึกษา 2564 และได้ดำเนินการประกาศผลและรับรายงานตัวเป็นที่เรียบร้อยแล้ว นั้น</w:t>
      </w:r>
    </w:p>
    <w:p w:rsidR="00817EA8" w:rsidRDefault="00817EA8" w:rsidP="00852E50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17EA8" w:rsidRDefault="00817EA8" w:rsidP="00817EA8">
      <w:pPr>
        <w:pStyle w:val="a3"/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ในการนี้ ข้าพเจ้า (ด.ช. / ด.ญ.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) ……………………………………………………………………………………………</w:t>
      </w:r>
    </w:p>
    <w:p w:rsidR="00514FF4" w:rsidRDefault="00817EA8" w:rsidP="00817EA8">
      <w:pPr>
        <w:pStyle w:val="a3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de-D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มีความประสงค์ขอสละสิทธิ์ในการศึกษาต่อในระดับชั้นมัธยมศึกษาปีที่ 1  ปีการศึกษา 2564 ในแผนการเรียนต่อไปนี้</w:t>
      </w:r>
    </w:p>
    <w:p w:rsidR="00817EA8" w:rsidRDefault="00817EA8" w:rsidP="00817EA8">
      <w:pPr>
        <w:pStyle w:val="a3"/>
        <w:spacing w:line="36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lang w:val="de-DE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81280</wp:posOffset>
                </wp:positionV>
                <wp:extent cx="171450" cy="152400"/>
                <wp:effectExtent l="0" t="0" r="19050" b="1905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44998A" id="สี่เหลี่ยมผืนผ้า: มุมมน 5" o:spid="_x0000_s1026" style="position:absolute;margin-left:91.05pt;margin-top:6.4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" filled="f" strokecolor="black [3213]" strokeweight="2pt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de-DE"/>
        </w:rPr>
        <w:t>ห้องเรียนส่งเสริมความเป็นเลิศฯ</w:t>
      </w:r>
    </w:p>
    <w:p w:rsidR="00817EA8" w:rsidRDefault="00817EA8" w:rsidP="00817EA8">
      <w:pPr>
        <w:pStyle w:val="a3"/>
        <w:spacing w:line="360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619E5" wp14:editId="614C38D6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171450" cy="152400"/>
                <wp:effectExtent l="0" t="0" r="19050" b="1905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CC01C" id="สี่เหลี่ยมผืนผ้า: มุมมน 6" o:spid="_x0000_s1026" style="position:absolute;margin-left:90pt;margin-top:4.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" filled="f" strokecolor="black [3213]" strokeweight="2pt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de-DE"/>
        </w:rPr>
        <w:t xml:space="preserve">ห้องเรียน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English Program</w:t>
      </w:r>
    </w:p>
    <w:p w:rsidR="00817EA8" w:rsidRPr="00817EA8" w:rsidRDefault="00817EA8" w:rsidP="00817EA8">
      <w:pPr>
        <w:pStyle w:val="a3"/>
        <w:spacing w:line="360" w:lineRule="auto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619E5" wp14:editId="614C38D6">
                <wp:simplePos x="0" y="0"/>
                <wp:positionH relativeFrom="column">
                  <wp:posOffset>1152525</wp:posOffset>
                </wp:positionH>
                <wp:positionV relativeFrom="paragraph">
                  <wp:posOffset>46990</wp:posOffset>
                </wp:positionV>
                <wp:extent cx="171450" cy="152400"/>
                <wp:effectExtent l="0" t="0" r="19050" b="19050"/>
                <wp:wrapNone/>
                <wp:docPr id="7" name="สี่เหลี่ยมผืนผ้า: 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3C600C" id="สี่เหลี่ยมผืนผ้า: มุมมน 7" o:spid="_x0000_s1026" style="position:absolute;margin-left:90.75pt;margin-top:3.7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" filled="f" strokecolor="black [3213]" strokeweight="2pt"/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ห้องเรียนปกติ</w:t>
      </w:r>
    </w:p>
    <w:p w:rsidR="00852E50" w:rsidRDefault="00852E50" w:rsidP="00852E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de-DE"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:rsidR="00817EA8" w:rsidRDefault="00817EA8" w:rsidP="00852E50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817EA8" w:rsidTr="00E0153D">
        <w:tc>
          <w:tcPr>
            <w:tcW w:w="4885" w:type="dxa"/>
          </w:tcPr>
          <w:p w:rsidR="00817EA8" w:rsidRPr="00E0153D" w:rsidRDefault="00817EA8" w:rsidP="00852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6" w:type="dxa"/>
          </w:tcPr>
          <w:p w:rsidR="00817EA8" w:rsidRPr="00E0153D" w:rsidRDefault="00817EA8" w:rsidP="00E015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</w:p>
          <w:p w:rsidR="00817EA8" w:rsidRPr="00E0153D" w:rsidRDefault="00817EA8" w:rsidP="00E015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153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817EA8" w:rsidRPr="00E0153D" w:rsidRDefault="00817EA8" w:rsidP="00E015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817EA8" w:rsidRPr="00E0153D" w:rsidRDefault="00817EA8" w:rsidP="00E015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</w:p>
          <w:p w:rsidR="00E0153D" w:rsidRPr="00E0153D" w:rsidRDefault="00E0153D" w:rsidP="00E015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EA8" w:rsidTr="00E0153D">
        <w:tc>
          <w:tcPr>
            <w:tcW w:w="4885" w:type="dxa"/>
          </w:tcPr>
          <w:p w:rsidR="00817EA8" w:rsidRPr="00E0153D" w:rsidRDefault="00817EA8" w:rsidP="00852E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6" w:type="dxa"/>
          </w:tcPr>
          <w:p w:rsidR="00E0153D" w:rsidRDefault="00E0153D" w:rsidP="00E015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7EA8" w:rsidRPr="00E0153D" w:rsidRDefault="00E0153D" w:rsidP="00E015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ลงลายมือชื่อรับรองของผู้ปกครอง</w:t>
            </w:r>
          </w:p>
          <w:p w:rsidR="00E0153D" w:rsidRPr="00E0153D" w:rsidRDefault="00E0153D" w:rsidP="00E0153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</w:t>
            </w:r>
            <w:r w:rsidRPr="00E0153D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:rsidR="00E0153D" w:rsidRPr="00E0153D" w:rsidRDefault="00E0153D" w:rsidP="00E015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ลงชื่อ..................................................................</w:t>
            </w:r>
          </w:p>
          <w:p w:rsidR="00E0153D" w:rsidRPr="00E0153D" w:rsidRDefault="00E0153D" w:rsidP="00E015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(....................................................................)</w:t>
            </w:r>
          </w:p>
          <w:p w:rsidR="00E0153D" w:rsidRPr="00E0153D" w:rsidRDefault="00E0153D" w:rsidP="00E0153D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ผู้ปกครองนักเรียน</w:t>
            </w:r>
          </w:p>
          <w:p w:rsidR="00E0153D" w:rsidRPr="00E0153D" w:rsidRDefault="00E0153D" w:rsidP="00E0153D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01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เบอร์โทร...................................................................</w:t>
            </w:r>
          </w:p>
        </w:tc>
      </w:tr>
    </w:tbl>
    <w:p w:rsidR="00852E50" w:rsidRPr="00852E50" w:rsidRDefault="00852E50" w:rsidP="00852E50">
      <w:pPr>
        <w:rPr>
          <w:rFonts w:ascii="TH SarabunIT๙" w:hAnsi="TH SarabunIT๙" w:cs="TH SarabunIT๙"/>
          <w:sz w:val="32"/>
          <w:szCs w:val="32"/>
          <w:cs/>
        </w:rPr>
      </w:pPr>
    </w:p>
    <w:p w:rsidR="00852E50" w:rsidRPr="00852E50" w:rsidRDefault="00852E50" w:rsidP="00852E50">
      <w:pPr>
        <w:rPr>
          <w:rFonts w:ascii="TH SarabunIT๙" w:hAnsi="TH SarabunIT๙" w:cs="TH SarabunIT๙"/>
          <w:sz w:val="32"/>
          <w:szCs w:val="32"/>
          <w:lang w:val="de-DE"/>
        </w:rPr>
      </w:pPr>
    </w:p>
    <w:p w:rsidR="00852E50" w:rsidRDefault="00852E50" w:rsidP="00852E50">
      <w:pPr>
        <w:rPr>
          <w:rFonts w:ascii="TH SarabunIT๙" w:hAnsi="TH SarabunIT๙" w:cs="TH SarabunIT๙"/>
          <w:sz w:val="32"/>
          <w:szCs w:val="32"/>
          <w:lang w:val="de-DE"/>
        </w:rPr>
      </w:pP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de-DE"/>
        </w:rPr>
        <w:t xml:space="preserve">         </w:t>
      </w:r>
    </w:p>
    <w:p w:rsidR="00852E50" w:rsidRDefault="00852E50" w:rsidP="002107E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de-DE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de-DE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de-DE"/>
        </w:rPr>
        <w:t xml:space="preserve">  </w:t>
      </w:r>
      <w:bookmarkStart w:id="0" w:name="_GoBack"/>
      <w:bookmarkEnd w:id="0"/>
    </w:p>
    <w:p w:rsidR="00F9721C" w:rsidRDefault="00F9721C" w:rsidP="005D7AFE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721C" w:rsidRDefault="00F9721C" w:rsidP="007350B0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9721C" w:rsidSect="00C0002E">
      <w:pgSz w:w="11906" w:h="16838"/>
      <w:pgMar w:top="851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C3C"/>
    <w:multiLevelType w:val="hybridMultilevel"/>
    <w:tmpl w:val="720EDCF6"/>
    <w:lvl w:ilvl="0" w:tplc="8CC6E916">
      <w:start w:val="1"/>
      <w:numFmt w:val="decimal"/>
      <w:lvlText w:val="%1."/>
      <w:lvlJc w:val="left"/>
      <w:pPr>
        <w:ind w:left="5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1" w:hanging="360"/>
      </w:pPr>
    </w:lvl>
    <w:lvl w:ilvl="2" w:tplc="0409001B" w:tentative="1">
      <w:start w:val="1"/>
      <w:numFmt w:val="lowerRoman"/>
      <w:lvlText w:val="%3."/>
      <w:lvlJc w:val="right"/>
      <w:pPr>
        <w:ind w:left="6841" w:hanging="180"/>
      </w:pPr>
    </w:lvl>
    <w:lvl w:ilvl="3" w:tplc="0409000F" w:tentative="1">
      <w:start w:val="1"/>
      <w:numFmt w:val="decimal"/>
      <w:lvlText w:val="%4."/>
      <w:lvlJc w:val="left"/>
      <w:pPr>
        <w:ind w:left="7561" w:hanging="360"/>
      </w:pPr>
    </w:lvl>
    <w:lvl w:ilvl="4" w:tplc="04090019" w:tentative="1">
      <w:start w:val="1"/>
      <w:numFmt w:val="lowerLetter"/>
      <w:lvlText w:val="%5."/>
      <w:lvlJc w:val="left"/>
      <w:pPr>
        <w:ind w:left="8281" w:hanging="360"/>
      </w:pPr>
    </w:lvl>
    <w:lvl w:ilvl="5" w:tplc="0409001B" w:tentative="1">
      <w:start w:val="1"/>
      <w:numFmt w:val="lowerRoman"/>
      <w:lvlText w:val="%6."/>
      <w:lvlJc w:val="right"/>
      <w:pPr>
        <w:ind w:left="9001" w:hanging="180"/>
      </w:pPr>
    </w:lvl>
    <w:lvl w:ilvl="6" w:tplc="0409000F" w:tentative="1">
      <w:start w:val="1"/>
      <w:numFmt w:val="decimal"/>
      <w:lvlText w:val="%7."/>
      <w:lvlJc w:val="left"/>
      <w:pPr>
        <w:ind w:left="9721" w:hanging="360"/>
      </w:pPr>
    </w:lvl>
    <w:lvl w:ilvl="7" w:tplc="04090019" w:tentative="1">
      <w:start w:val="1"/>
      <w:numFmt w:val="lowerLetter"/>
      <w:lvlText w:val="%8."/>
      <w:lvlJc w:val="left"/>
      <w:pPr>
        <w:ind w:left="10441" w:hanging="360"/>
      </w:pPr>
    </w:lvl>
    <w:lvl w:ilvl="8" w:tplc="0409001B" w:tentative="1">
      <w:start w:val="1"/>
      <w:numFmt w:val="lowerRoman"/>
      <w:lvlText w:val="%9."/>
      <w:lvlJc w:val="right"/>
      <w:pPr>
        <w:ind w:left="11161" w:hanging="180"/>
      </w:pPr>
    </w:lvl>
  </w:abstractNum>
  <w:abstractNum w:abstractNumId="1" w15:restartNumberingAfterBreak="0">
    <w:nsid w:val="02DB304A"/>
    <w:multiLevelType w:val="hybridMultilevel"/>
    <w:tmpl w:val="03D2C7AE"/>
    <w:lvl w:ilvl="0" w:tplc="37D2E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F4"/>
    <w:rsid w:val="00025F93"/>
    <w:rsid w:val="00027EB3"/>
    <w:rsid w:val="0008690D"/>
    <w:rsid w:val="00096386"/>
    <w:rsid w:val="00192FAC"/>
    <w:rsid w:val="001B3566"/>
    <w:rsid w:val="001F1286"/>
    <w:rsid w:val="002107EC"/>
    <w:rsid w:val="0024589A"/>
    <w:rsid w:val="00271FBD"/>
    <w:rsid w:val="00347114"/>
    <w:rsid w:val="00360D17"/>
    <w:rsid w:val="003D4F1A"/>
    <w:rsid w:val="00401FAD"/>
    <w:rsid w:val="00417E4A"/>
    <w:rsid w:val="00445B98"/>
    <w:rsid w:val="0046271E"/>
    <w:rsid w:val="004B688B"/>
    <w:rsid w:val="00501821"/>
    <w:rsid w:val="00514FF4"/>
    <w:rsid w:val="005345C4"/>
    <w:rsid w:val="005C6F2F"/>
    <w:rsid w:val="005D3CFE"/>
    <w:rsid w:val="005D7AFE"/>
    <w:rsid w:val="005F7E22"/>
    <w:rsid w:val="0061136A"/>
    <w:rsid w:val="0062766A"/>
    <w:rsid w:val="006371DB"/>
    <w:rsid w:val="00642DAD"/>
    <w:rsid w:val="0066623F"/>
    <w:rsid w:val="006B60F7"/>
    <w:rsid w:val="006D62F8"/>
    <w:rsid w:val="006E1491"/>
    <w:rsid w:val="007204AA"/>
    <w:rsid w:val="007350B0"/>
    <w:rsid w:val="007915D0"/>
    <w:rsid w:val="007B4159"/>
    <w:rsid w:val="008108FA"/>
    <w:rsid w:val="00817EA8"/>
    <w:rsid w:val="00823760"/>
    <w:rsid w:val="00852E50"/>
    <w:rsid w:val="008531AC"/>
    <w:rsid w:val="008A093E"/>
    <w:rsid w:val="008D3A0E"/>
    <w:rsid w:val="008F0188"/>
    <w:rsid w:val="00973770"/>
    <w:rsid w:val="00991E5E"/>
    <w:rsid w:val="009958AD"/>
    <w:rsid w:val="009D6B74"/>
    <w:rsid w:val="00A92426"/>
    <w:rsid w:val="00AA0707"/>
    <w:rsid w:val="00AC3D80"/>
    <w:rsid w:val="00AD3744"/>
    <w:rsid w:val="00AD5FFF"/>
    <w:rsid w:val="00B342A1"/>
    <w:rsid w:val="00B96319"/>
    <w:rsid w:val="00BA1E12"/>
    <w:rsid w:val="00BB1E92"/>
    <w:rsid w:val="00C0002E"/>
    <w:rsid w:val="00C06909"/>
    <w:rsid w:val="00C70FD2"/>
    <w:rsid w:val="00C727C2"/>
    <w:rsid w:val="00C847A0"/>
    <w:rsid w:val="00CE6508"/>
    <w:rsid w:val="00D029E0"/>
    <w:rsid w:val="00D41D6F"/>
    <w:rsid w:val="00DB1091"/>
    <w:rsid w:val="00DB406A"/>
    <w:rsid w:val="00E0153D"/>
    <w:rsid w:val="00E07002"/>
    <w:rsid w:val="00E463C2"/>
    <w:rsid w:val="00E77C15"/>
    <w:rsid w:val="00F076A2"/>
    <w:rsid w:val="00F21439"/>
    <w:rsid w:val="00F82376"/>
    <w:rsid w:val="00F9721C"/>
    <w:rsid w:val="00F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EBB6"/>
  <w15:docId w15:val="{B0540340-2D36-490A-8695-BCDA6F97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FF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FF4"/>
    <w:pPr>
      <w:jc w:val="center"/>
    </w:pPr>
    <w:rPr>
      <w:rFonts w:ascii="CordiaUPC" w:eastAsia="Times New Roman" w:hAnsi="CordiaUPC" w:cs="Cordi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514FF4"/>
    <w:rPr>
      <w:rFonts w:ascii="CordiaUPC" w:eastAsia="Times New Roman" w:hAnsi="CordiaUPC" w:cs="CordiaUPC"/>
      <w:b/>
      <w:bCs/>
      <w:sz w:val="40"/>
      <w:szCs w:val="4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14FF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14FF4"/>
    <w:rPr>
      <w:rFonts w:ascii="Tahoma" w:eastAsia="Cordia New" w:hAnsi="Tahoma" w:cs="Angsana New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C727C2"/>
    <w:pPr>
      <w:ind w:left="720"/>
      <w:contextualSpacing/>
    </w:pPr>
    <w:rPr>
      <w:szCs w:val="35"/>
    </w:rPr>
  </w:style>
  <w:style w:type="table" w:styleId="a8">
    <w:name w:val="Table Grid"/>
    <w:basedOn w:val="a1"/>
    <w:uiPriority w:val="59"/>
    <w:rsid w:val="005D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A4478"/>
    <w:pPr>
      <w:spacing w:after="0" w:line="240" w:lineRule="auto"/>
    </w:pPr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23</cp:revision>
  <cp:lastPrinted>2021-04-23T07:46:00Z</cp:lastPrinted>
  <dcterms:created xsi:type="dcterms:W3CDTF">2018-07-13T02:46:00Z</dcterms:created>
  <dcterms:modified xsi:type="dcterms:W3CDTF">2021-04-23T07:48:00Z</dcterms:modified>
</cp:coreProperties>
</file>